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3A9" w:rsidRDefault="003106AD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1BE42A7" wp14:editId="5B0FF82D">
            <wp:simplePos x="0" y="0"/>
            <wp:positionH relativeFrom="column">
              <wp:posOffset>5071110</wp:posOffset>
            </wp:positionH>
            <wp:positionV relativeFrom="paragraph">
              <wp:posOffset>88265</wp:posOffset>
            </wp:positionV>
            <wp:extent cx="3456940" cy="5231130"/>
            <wp:effectExtent l="0" t="0" r="0" b="7620"/>
            <wp:wrapTight wrapText="bothSides">
              <wp:wrapPolygon edited="0">
                <wp:start x="0" y="0"/>
                <wp:lineTo x="0" y="21553"/>
                <wp:lineTo x="21425" y="21553"/>
                <wp:lineTo x="2142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940" cy="523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677F707F" wp14:editId="1F0B9905">
            <wp:extent cx="5231302" cy="3457980"/>
            <wp:effectExtent l="0" t="8573" r="0" b="0"/>
            <wp:docPr id="1" name="Рисунок 1" descr="ÐÐ°ÑÑÐ¸Ð½ÐºÐ¸ Ð¿Ð¾ Ð·Ð°Ð¿ÑÐ¾ÑÑ ÑÑÐ°Ð»Ð¾Ð½ ÑÐ°Ð±Ð¾ÑÑ Ð² Ð¿Ð°Ñ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ÑÑÐ°Ð»Ð¾Ð½ ÑÐ°Ð±Ð¾ÑÑ Ð² Ð¿Ð°ÑÐ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272620" cy="3485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443A9" w:rsidSect="003106A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6AD"/>
    <w:rsid w:val="003106AD"/>
    <w:rsid w:val="0094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92C08-2097-4D9D-90C5-2B87C82D0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2018-06-13T20:09:00Z</dcterms:created>
  <dcterms:modified xsi:type="dcterms:W3CDTF">2018-06-13T20:11:00Z</dcterms:modified>
</cp:coreProperties>
</file>